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9DBBF" w14:textId="77777777" w:rsidR="00473D85" w:rsidRDefault="00AA78DA" w:rsidP="00B72426">
      <w:pPr>
        <w:ind w:left="5954" w:hanging="5954"/>
        <w:rPr>
          <w:b/>
          <w:lang w:val="en-US"/>
        </w:rPr>
      </w:pPr>
      <w:r>
        <w:rPr>
          <w:noProof/>
        </w:rPr>
        <w:pict w14:anchorId="4A39DBCE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04.05pt;margin-top:-33.35pt;width:200.85pt;height:79.25pt;z-index:251660288;mso-width-percent:400;mso-width-percent:400;mso-width-relative:margin;mso-height-relative:margin" stroked="f">
            <v:textbox style="mso-next-textbox:#_x0000_s2050">
              <w:txbxContent>
                <w:p w14:paraId="4A39DBDD" w14:textId="77777777" w:rsidR="00D1427C" w:rsidRDefault="00D1427C" w:rsidP="00D1427C">
                  <w:pPr>
                    <w:spacing w:after="0" w:line="240" w:lineRule="auto"/>
                  </w:pPr>
                  <w:r>
                    <w:t>Spett.le</w:t>
                  </w:r>
                </w:p>
                <w:p w14:paraId="4A39DBDE" w14:textId="77777777" w:rsidR="006A236A" w:rsidRPr="006A236A" w:rsidRDefault="006A236A" w:rsidP="006A236A">
                  <w:pPr>
                    <w:spacing w:after="0" w:line="240" w:lineRule="auto"/>
                    <w:rPr>
                      <w:b/>
                    </w:rPr>
                  </w:pPr>
                  <w:proofErr w:type="spellStart"/>
                  <w:r w:rsidRPr="006A236A">
                    <w:rPr>
                      <w:b/>
                    </w:rPr>
                    <w:t>Mediaforense</w:t>
                  </w:r>
                  <w:proofErr w:type="spellEnd"/>
                  <w:r w:rsidRPr="006A236A">
                    <w:rPr>
                      <w:b/>
                    </w:rPr>
                    <w:t xml:space="preserve"> s.r.l.</w:t>
                  </w:r>
                </w:p>
                <w:p w14:paraId="4A39DBDF" w14:textId="77777777" w:rsidR="00D1427C" w:rsidRDefault="006A236A" w:rsidP="006A236A">
                  <w:pPr>
                    <w:spacing w:after="0" w:line="240" w:lineRule="auto"/>
                  </w:pPr>
                  <w:r w:rsidRPr="006A236A">
                    <w:t>con sede in Salerno</w:t>
                  </w:r>
                </w:p>
                <w:p w14:paraId="4A39DBE0" w14:textId="77777777" w:rsidR="00972207" w:rsidRPr="006A236A" w:rsidRDefault="00972207" w:rsidP="006A236A">
                  <w:pPr>
                    <w:spacing w:after="0" w:line="240" w:lineRule="auto"/>
                  </w:pPr>
                  <w:r w:rsidRPr="00972207">
                    <w:t>Proc. _____/________</w:t>
                  </w:r>
                </w:p>
              </w:txbxContent>
            </v:textbox>
          </v:shape>
        </w:pict>
      </w:r>
    </w:p>
    <w:p w14:paraId="4A39DBC0" w14:textId="77777777" w:rsidR="00E60F13" w:rsidRDefault="00E60F13" w:rsidP="00E60F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center"/>
        <w:rPr>
          <w:rFonts w:cstheme="minorHAnsi"/>
          <w:b/>
          <w:sz w:val="24"/>
          <w:szCs w:val="24"/>
          <w:u w:val="single"/>
        </w:rPr>
      </w:pPr>
    </w:p>
    <w:p w14:paraId="4A39DBC1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60" w:lineRule="auto"/>
        <w:jc w:val="both"/>
        <w:rPr>
          <w:rFonts w:cstheme="minorHAnsi"/>
        </w:rPr>
      </w:pPr>
      <w:r w:rsidRPr="005D12D5">
        <w:rPr>
          <w:rFonts w:cstheme="minorHAnsi"/>
        </w:rPr>
        <w:t>________________________________________________________</w:t>
      </w:r>
      <w:r>
        <w:rPr>
          <w:rFonts w:cstheme="minorHAnsi"/>
        </w:rPr>
        <w:t>_______</w:t>
      </w:r>
      <w:r w:rsidRPr="005D12D5">
        <w:rPr>
          <w:rFonts w:cstheme="minorHAnsi"/>
        </w:rPr>
        <w:t>____________________________, residente/con sede in ____________________________, via/piazza ________</w:t>
      </w:r>
      <w:r>
        <w:rPr>
          <w:rFonts w:cstheme="minorHAnsi"/>
        </w:rPr>
        <w:t>______</w:t>
      </w:r>
      <w:r w:rsidRPr="005D12D5">
        <w:rPr>
          <w:rFonts w:cstheme="minorHAnsi"/>
        </w:rPr>
        <w:t>____________________ C.F. _______________________ Tel./Cell. ____</w:t>
      </w:r>
      <w:r>
        <w:rPr>
          <w:rFonts w:cstheme="minorHAnsi"/>
        </w:rPr>
        <w:t>_______</w:t>
      </w:r>
      <w:r w:rsidRPr="005D12D5">
        <w:rPr>
          <w:rFonts w:cstheme="minorHAnsi"/>
        </w:rPr>
        <w:t xml:space="preserve">__________, E-mail _________________@_____.___, PEC </w:t>
      </w:r>
      <w:r w:rsidRPr="005D12D5">
        <w:rPr>
          <w:rFonts w:cstheme="minorHAnsi"/>
          <w:b/>
          <w:bCs/>
        </w:rPr>
        <w:t>__________________@_____.___</w:t>
      </w:r>
      <w:r w:rsidRPr="005D12D5">
        <w:rPr>
          <w:rFonts w:cstheme="minorHAnsi"/>
        </w:rPr>
        <w:t xml:space="preserve">, assistito da __________________________________ con studio in _________________________, via ________________________ presso il quale elegge domicilio, </w:t>
      </w:r>
    </w:p>
    <w:p w14:paraId="4A39DBC2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60" w:lineRule="auto"/>
        <w:jc w:val="center"/>
        <w:rPr>
          <w:rFonts w:cstheme="minorHAnsi"/>
        </w:rPr>
      </w:pPr>
      <w:r w:rsidRPr="005D12D5">
        <w:rPr>
          <w:rFonts w:cstheme="minorHAnsi"/>
        </w:rPr>
        <w:t>Premesso che</w:t>
      </w:r>
    </w:p>
    <w:p w14:paraId="4A39DBC3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60" w:lineRule="auto"/>
        <w:jc w:val="both"/>
        <w:rPr>
          <w:rFonts w:cstheme="minorHAnsi"/>
        </w:rPr>
      </w:pPr>
      <w:r w:rsidRPr="005D12D5">
        <w:rPr>
          <w:rFonts w:cstheme="minorHAnsi"/>
        </w:rPr>
        <w:t>il sig. _________________________ C.F. ____________________ ha avviato presso l’ente in epigrafe un tentativo di mediazione ai sensi del d. lgs. n. 28/2010 avente ad oggetto __________________________ ___________________________________________________________________________________________________________________________________________________</w:t>
      </w:r>
      <w:r>
        <w:rPr>
          <w:rFonts w:cstheme="minorHAnsi"/>
        </w:rPr>
        <w:t>________</w:t>
      </w:r>
      <w:r w:rsidRPr="005D12D5">
        <w:rPr>
          <w:rFonts w:cstheme="minorHAnsi"/>
        </w:rPr>
        <w:t>_______________________</w:t>
      </w:r>
    </w:p>
    <w:p w14:paraId="4A39DBC4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60" w:lineRule="auto"/>
        <w:jc w:val="center"/>
        <w:rPr>
          <w:rFonts w:cstheme="minorHAnsi"/>
        </w:rPr>
      </w:pPr>
      <w:r w:rsidRPr="005D12D5">
        <w:rPr>
          <w:rFonts w:cstheme="minorHAnsi"/>
        </w:rPr>
        <w:t>Fa presente quanto segue</w:t>
      </w:r>
    </w:p>
    <w:p w14:paraId="4A39DBC5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60" w:lineRule="auto"/>
        <w:jc w:val="both"/>
        <w:rPr>
          <w:rFonts w:cstheme="minorHAnsi"/>
        </w:rPr>
      </w:pPr>
      <w:r w:rsidRPr="005D12D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39DBC6" w14:textId="77777777" w:rsidR="00972207" w:rsidRPr="005D12D5" w:rsidRDefault="00972207" w:rsidP="00972207">
      <w:pPr>
        <w:pStyle w:val="NoCapov1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D12D5">
        <w:rPr>
          <w:rFonts w:asciiTheme="minorHAnsi" w:hAnsiTheme="minorHAnsi" w:cstheme="minorHAnsi"/>
          <w:sz w:val="22"/>
          <w:szCs w:val="22"/>
        </w:rPr>
        <w:t>Valore indicativo della controversia: .................................................................</w:t>
      </w:r>
    </w:p>
    <w:p w14:paraId="4A39DBC7" w14:textId="77777777" w:rsidR="00972207" w:rsidRPr="005D12D5" w:rsidRDefault="00972207" w:rsidP="00972207">
      <w:pPr>
        <w:pStyle w:val="NoCapov1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D12D5">
        <w:rPr>
          <w:rFonts w:asciiTheme="minorHAnsi" w:hAnsiTheme="minorHAnsi" w:cstheme="minorHAnsi"/>
          <w:sz w:val="22"/>
          <w:szCs w:val="22"/>
        </w:rPr>
        <w:t>Documenti allegati: ............................................................................................</w:t>
      </w:r>
    </w:p>
    <w:p w14:paraId="4A39DBC8" w14:textId="77777777" w:rsidR="00972207" w:rsidRPr="005D12D5" w:rsidRDefault="00972207" w:rsidP="00972207">
      <w:pPr>
        <w:pStyle w:val="NoCapov10"/>
        <w:rPr>
          <w:rFonts w:asciiTheme="minorHAnsi" w:hAnsiTheme="minorHAnsi" w:cstheme="minorHAnsi"/>
          <w:sz w:val="22"/>
          <w:szCs w:val="22"/>
        </w:rPr>
      </w:pPr>
      <w:r w:rsidRPr="005D12D5">
        <w:rPr>
          <w:rFonts w:asciiTheme="minorHAnsi" w:hAnsiTheme="minorHAnsi" w:cstheme="minorHAnsi"/>
          <w:sz w:val="22"/>
          <w:szCs w:val="22"/>
        </w:rPr>
        <w:t>Il sottoscritto dichiara di avere ricevuto copia e pertanto di conoscere il Regolamento del suddetto Organismo, di accettarne il contenuto e le relative tariffe.</w:t>
      </w:r>
    </w:p>
    <w:p w14:paraId="4A39DBC9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36" w:lineRule="atLeast"/>
        <w:jc w:val="both"/>
        <w:rPr>
          <w:rFonts w:cstheme="minorHAnsi"/>
        </w:rPr>
      </w:pPr>
      <w:r w:rsidRPr="005D12D5">
        <w:rPr>
          <w:rFonts w:cstheme="minorHAnsi"/>
        </w:rPr>
        <w:t xml:space="preserve">Il sottoscritto dichiara, inoltre, ai sensi e per gli effetti del D.lgs. n.196/03 di essere stato edotto che i dati personali richiesti direttamente ovvero raccolti presso terzi verranno utilizzati limitatamente a quanto necessario all’organizzazione ed all’esecuzione del procedimento di mediazione e presta conseguentemente il consenso al loro trattamento. </w:t>
      </w:r>
    </w:p>
    <w:p w14:paraId="4A39DBCA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jc w:val="both"/>
        <w:rPr>
          <w:rFonts w:cstheme="minorHAnsi"/>
        </w:rPr>
      </w:pPr>
      <w:r w:rsidRPr="005D12D5">
        <w:rPr>
          <w:rFonts w:cstheme="minorHAnsi"/>
        </w:rPr>
        <w:t>Il sottoscritto prende, altresì, atto che il trattamento dei dati personali avverrà mediante strumenti manuali, informatici e telematici con logiche strettamente correlate alle finalità del procedimento di mediazione.</w:t>
      </w:r>
    </w:p>
    <w:p w14:paraId="4A39DBCB" w14:textId="77777777" w:rsidR="00972207" w:rsidRPr="005D12D5" w:rsidRDefault="00972207" w:rsidP="00972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36" w:lineRule="atLeast"/>
        <w:ind w:firstLine="283"/>
        <w:jc w:val="both"/>
        <w:rPr>
          <w:rFonts w:cstheme="minorHAnsi"/>
        </w:rPr>
      </w:pPr>
    </w:p>
    <w:p w14:paraId="4A39DBCC" w14:textId="77777777" w:rsidR="00E60F13" w:rsidRPr="00972207" w:rsidRDefault="00972207" w:rsidP="00972207">
      <w:pPr>
        <w:pStyle w:val="NoCapov10"/>
        <w:rPr>
          <w:rFonts w:asciiTheme="minorHAnsi" w:hAnsiTheme="minorHAnsi" w:cstheme="minorHAnsi"/>
          <w:sz w:val="22"/>
          <w:szCs w:val="22"/>
        </w:rPr>
      </w:pPr>
      <w:r w:rsidRPr="005D12D5">
        <w:rPr>
          <w:rFonts w:asciiTheme="minorHAnsi" w:hAnsiTheme="minorHAnsi" w:cstheme="minorHAnsi"/>
          <w:sz w:val="22"/>
          <w:szCs w:val="22"/>
        </w:rPr>
        <w:t>Luogo e data: __________________, ____________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5D12D5">
        <w:rPr>
          <w:rFonts w:asciiTheme="minorHAnsi" w:hAnsiTheme="minorHAnsi" w:cstheme="minorHAnsi"/>
          <w:sz w:val="22"/>
          <w:szCs w:val="22"/>
        </w:rPr>
        <w:t>Firma __________________________</w:t>
      </w:r>
    </w:p>
    <w:sectPr w:rsidR="00E60F13" w:rsidRPr="00972207" w:rsidSect="00BF4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091" w:right="991" w:bottom="1134" w:left="851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9DBD1" w14:textId="77777777" w:rsidR="00946661" w:rsidRDefault="00946661" w:rsidP="00D1427C">
      <w:pPr>
        <w:spacing w:after="0" w:line="240" w:lineRule="auto"/>
      </w:pPr>
      <w:r>
        <w:separator/>
      </w:r>
    </w:p>
  </w:endnote>
  <w:endnote w:type="continuationSeparator" w:id="0">
    <w:p w14:paraId="4A39DBD2" w14:textId="77777777" w:rsidR="00946661" w:rsidRDefault="00946661" w:rsidP="00D1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D071" w14:textId="77777777" w:rsidR="00AA78DA" w:rsidRDefault="00AA78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DBD6" w14:textId="4670EDD0" w:rsidR="00D1427C" w:rsidRDefault="00AA78DA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4F0FC65C" wp14:editId="7038A2A2">
          <wp:simplePos x="0" y="0"/>
          <wp:positionH relativeFrom="column">
            <wp:posOffset>-565785</wp:posOffset>
          </wp:positionH>
          <wp:positionV relativeFrom="paragraph">
            <wp:posOffset>117949</wp:posOffset>
          </wp:positionV>
          <wp:extent cx="7599512" cy="11124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512" cy="111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515C" w14:textId="77777777" w:rsidR="00AA78DA" w:rsidRDefault="00AA78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9DBCF" w14:textId="77777777" w:rsidR="00946661" w:rsidRDefault="00946661" w:rsidP="00D1427C">
      <w:pPr>
        <w:spacing w:after="0" w:line="240" w:lineRule="auto"/>
      </w:pPr>
      <w:r>
        <w:separator/>
      </w:r>
    </w:p>
  </w:footnote>
  <w:footnote w:type="continuationSeparator" w:id="0">
    <w:p w14:paraId="4A39DBD0" w14:textId="77777777" w:rsidR="00946661" w:rsidRDefault="00946661" w:rsidP="00D14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F4F3" w14:textId="77777777" w:rsidR="00AA78DA" w:rsidRDefault="00AA78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9DBD4" w14:textId="77777777" w:rsidR="00D1427C" w:rsidRDefault="003174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A39DBD9" wp14:editId="4A39DBDA">
          <wp:simplePos x="0" y="0"/>
          <wp:positionH relativeFrom="column">
            <wp:posOffset>-537377</wp:posOffset>
          </wp:positionH>
          <wp:positionV relativeFrom="paragraph">
            <wp:posOffset>-466257</wp:posOffset>
          </wp:positionV>
          <wp:extent cx="7641055" cy="1588168"/>
          <wp:effectExtent l="19050" t="0" r="0" b="0"/>
          <wp:wrapNone/>
          <wp:docPr id="3" name="Immagine 3" descr="Carta intestata intestazione+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 intestata intestazione+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1055" cy="1588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7DC98" w14:textId="77777777" w:rsidR="00AA78DA" w:rsidRDefault="00AA78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27C"/>
    <w:rsid w:val="000F1C6B"/>
    <w:rsid w:val="001D704B"/>
    <w:rsid w:val="001E147C"/>
    <w:rsid w:val="001F28D3"/>
    <w:rsid w:val="002068A4"/>
    <w:rsid w:val="0028222A"/>
    <w:rsid w:val="002C4337"/>
    <w:rsid w:val="003174C5"/>
    <w:rsid w:val="00360D18"/>
    <w:rsid w:val="00437A58"/>
    <w:rsid w:val="00473D85"/>
    <w:rsid w:val="005B76EB"/>
    <w:rsid w:val="00691FBB"/>
    <w:rsid w:val="006A236A"/>
    <w:rsid w:val="007F2C57"/>
    <w:rsid w:val="0091738F"/>
    <w:rsid w:val="00946661"/>
    <w:rsid w:val="00972207"/>
    <w:rsid w:val="00A37F03"/>
    <w:rsid w:val="00AA78DA"/>
    <w:rsid w:val="00AD37C7"/>
    <w:rsid w:val="00B353AA"/>
    <w:rsid w:val="00B44D46"/>
    <w:rsid w:val="00B72426"/>
    <w:rsid w:val="00BC71FA"/>
    <w:rsid w:val="00BF4B07"/>
    <w:rsid w:val="00C11293"/>
    <w:rsid w:val="00CC6975"/>
    <w:rsid w:val="00D1427C"/>
    <w:rsid w:val="00D2664E"/>
    <w:rsid w:val="00E52C52"/>
    <w:rsid w:val="00E60F13"/>
    <w:rsid w:val="00F2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A39DBBF"/>
  <w15:docId w15:val="{E0BA1898-DC8F-415D-80E4-58AA3DB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24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27C"/>
  </w:style>
  <w:style w:type="paragraph" w:styleId="Pidipagina">
    <w:name w:val="footer"/>
    <w:basedOn w:val="Normale"/>
    <w:link w:val="PidipaginaCarattere"/>
    <w:uiPriority w:val="99"/>
    <w:unhideWhenUsed/>
    <w:rsid w:val="00D142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2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27C"/>
    <w:rPr>
      <w:rFonts w:ascii="Tahoma" w:hAnsi="Tahoma" w:cs="Tahoma"/>
      <w:sz w:val="16"/>
      <w:szCs w:val="16"/>
    </w:rPr>
  </w:style>
  <w:style w:type="paragraph" w:customStyle="1" w:styleId="NoCapov10">
    <w:name w:val="NoCapov10"/>
    <w:rsid w:val="006A23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36" w:lineRule="atLeast"/>
      <w:jc w:val="both"/>
    </w:pPr>
    <w:rPr>
      <w:rFonts w:ascii="NewAster" w:eastAsia="Times New Roman" w:hAnsi="NewAster" w:cs="NewAster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Fabrizio TORRE</cp:lastModifiedBy>
  <cp:revision>6</cp:revision>
  <dcterms:created xsi:type="dcterms:W3CDTF">2013-11-25T16:27:00Z</dcterms:created>
  <dcterms:modified xsi:type="dcterms:W3CDTF">2022-10-26T13:58:00Z</dcterms:modified>
</cp:coreProperties>
</file>